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2AC60D10" w:rsidR="003D1C41" w:rsidRPr="008C0012" w:rsidRDefault="00B55B4E" w:rsidP="0006361D">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bookmarkStart w:id="0" w:name="_GoBack"/>
      <w:r w:rsidR="0006361D" w:rsidRPr="0006361D">
        <w:rPr>
          <w:b/>
        </w:rPr>
        <w:t xml:space="preserve">Здание производственных служб </w:t>
      </w:r>
      <w:proofErr w:type="spellStart"/>
      <w:proofErr w:type="gramStart"/>
      <w:r w:rsidR="0006361D" w:rsidRPr="0006361D">
        <w:rPr>
          <w:b/>
        </w:rPr>
        <w:t>инв.ИРГ</w:t>
      </w:r>
      <w:proofErr w:type="spellEnd"/>
      <w:proofErr w:type="gramEnd"/>
      <w:r w:rsidR="0006361D">
        <w:rPr>
          <w:b/>
        </w:rPr>
        <w:t xml:space="preserve"> </w:t>
      </w:r>
      <w:r w:rsidR="0006361D" w:rsidRPr="0006361D">
        <w:rPr>
          <w:b/>
        </w:rPr>
        <w:t>000008 (ТГ0001144). Ремонт стен, полов, потолков</w:t>
      </w:r>
      <w:bookmarkEnd w:id="0"/>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48F8056"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E685BB6"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CD9CAD2"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21DB1C0"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071C1A">
        <w:rPr>
          <w:b/>
        </w:rPr>
        <w:t>1</w:t>
      </w:r>
      <w:r w:rsidR="00E85BA0">
        <w:rPr>
          <w:b/>
        </w:rPr>
        <w:t>.</w:t>
      </w:r>
      <w:r w:rsidR="00B5125D">
        <w:rPr>
          <w:b/>
        </w:rPr>
        <w:t>1</w:t>
      </w:r>
      <w:r w:rsidR="00071C1A">
        <w:rPr>
          <w:b/>
        </w:rPr>
        <w:t>2</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4F9DF6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proofErr w:type="gramStart"/>
      <w:r w:rsidR="00E0359F">
        <w:rPr>
          <w:b/>
        </w:rPr>
        <w:t>(</w:t>
      </w:r>
      <w:r w:rsidR="00D46AC9" w:rsidRPr="00D46AC9">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C4463CE"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5D809D11"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5EB5554"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71C1A">
          <w:rPr>
            <w:noProof/>
            <w:sz w:val="20"/>
            <w:szCs w:val="20"/>
          </w:rPr>
          <w:t>1</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6361D"/>
    <w:rsid w:val="00071C1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A7E5A7-86D0-42C6-95DA-9D4146AA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7212</Words>
  <Characters>51708</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7</cp:revision>
  <cp:lastPrinted>2023-05-15T08:47:00Z</cp:lastPrinted>
  <dcterms:created xsi:type="dcterms:W3CDTF">2023-05-24T01:25:00Z</dcterms:created>
  <dcterms:modified xsi:type="dcterms:W3CDTF">2023-10-27T07:52:00Z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